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70729" w14:textId="2D269156" w:rsidR="00C25440" w:rsidRDefault="00B367C3">
      <w:pPr>
        <w:rPr>
          <w:sz w:val="40"/>
          <w:szCs w:val="40"/>
        </w:rPr>
      </w:pPr>
      <w:r>
        <w:rPr>
          <w:sz w:val="40"/>
          <w:szCs w:val="40"/>
        </w:rPr>
        <w:t>Question 1:</w:t>
      </w:r>
    </w:p>
    <w:p w14:paraId="3BA26536" w14:textId="64088258" w:rsidR="00B367C3" w:rsidRDefault="00B367C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92DA8DE" wp14:editId="138301E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6813" w14:textId="77777777" w:rsidR="00B367C3" w:rsidRDefault="00B367C3">
      <w:pPr>
        <w:rPr>
          <w:sz w:val="40"/>
          <w:szCs w:val="40"/>
        </w:rPr>
      </w:pPr>
    </w:p>
    <w:p w14:paraId="1E365402" w14:textId="0358224B" w:rsidR="00B367C3" w:rsidRDefault="00B367C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BF832F" wp14:editId="14BA2E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E5B" w14:textId="543EEED9" w:rsidR="00B367C3" w:rsidRDefault="00B367C3">
      <w:pPr>
        <w:rPr>
          <w:sz w:val="40"/>
          <w:szCs w:val="40"/>
        </w:rPr>
      </w:pPr>
    </w:p>
    <w:p w14:paraId="0D5DDEDD" w14:textId="67B4BDE0" w:rsidR="00B367C3" w:rsidRDefault="00B367C3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2:</w:t>
      </w:r>
    </w:p>
    <w:p w14:paraId="1BE51916" w14:textId="06812C7A" w:rsidR="00B367C3" w:rsidRDefault="00B367C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B17214" wp14:editId="199274E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EAE9" w14:textId="1143FCC8" w:rsidR="00B367C3" w:rsidRDefault="00B367C3">
      <w:pPr>
        <w:rPr>
          <w:sz w:val="40"/>
          <w:szCs w:val="40"/>
        </w:rPr>
      </w:pPr>
    </w:p>
    <w:p w14:paraId="784538F4" w14:textId="0D69BFBC" w:rsidR="00B367C3" w:rsidRDefault="00B367C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5D9FD9" wp14:editId="226A220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4F23" w14:textId="2701C244" w:rsidR="001541A5" w:rsidRDefault="001541A5">
      <w:pPr>
        <w:rPr>
          <w:sz w:val="40"/>
          <w:szCs w:val="40"/>
        </w:rPr>
      </w:pPr>
    </w:p>
    <w:p w14:paraId="0986684C" w14:textId="40836EEE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3:</w:t>
      </w:r>
    </w:p>
    <w:p w14:paraId="0D43779B" w14:textId="3E9A4918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F6B41F" wp14:editId="12360C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C812" w14:textId="051AC72C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t>Question 4:</w:t>
      </w:r>
    </w:p>
    <w:p w14:paraId="6F579DF3" w14:textId="767BD44D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C3A9372" wp14:editId="58A614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E1B" w14:textId="6B604578" w:rsidR="001541A5" w:rsidRDefault="001541A5">
      <w:pPr>
        <w:rPr>
          <w:sz w:val="40"/>
          <w:szCs w:val="40"/>
        </w:rPr>
      </w:pPr>
    </w:p>
    <w:p w14:paraId="67560C7F" w14:textId="6F80AD25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5:</w:t>
      </w:r>
    </w:p>
    <w:p w14:paraId="367F500A" w14:textId="4A1C95C6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3B94E6" wp14:editId="0B294A8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B561" w14:textId="24547035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t>Question 6:</w:t>
      </w:r>
    </w:p>
    <w:p w14:paraId="56615900" w14:textId="01216B29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A77809" wp14:editId="3038765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BF29" w14:textId="4B5C6DCB" w:rsidR="001541A5" w:rsidRDefault="001541A5">
      <w:pPr>
        <w:rPr>
          <w:sz w:val="40"/>
          <w:szCs w:val="40"/>
        </w:rPr>
      </w:pPr>
    </w:p>
    <w:p w14:paraId="33ECE987" w14:textId="6169D362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7:</w:t>
      </w:r>
    </w:p>
    <w:p w14:paraId="33DF40B3" w14:textId="00152BD8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C7DE84" wp14:editId="214C1D8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BD9B" w14:textId="1B519812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F62C99" wp14:editId="1036A48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AEA7" w14:textId="5216AFE1" w:rsidR="001541A5" w:rsidRDefault="001541A5">
      <w:pPr>
        <w:rPr>
          <w:sz w:val="40"/>
          <w:szCs w:val="40"/>
        </w:rPr>
      </w:pPr>
    </w:p>
    <w:p w14:paraId="4B6633F0" w14:textId="2AE358ED" w:rsidR="001541A5" w:rsidRDefault="001541A5">
      <w:pPr>
        <w:rPr>
          <w:sz w:val="40"/>
          <w:szCs w:val="40"/>
        </w:rPr>
      </w:pPr>
    </w:p>
    <w:p w14:paraId="6ED754A9" w14:textId="0DA935EC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8:</w:t>
      </w:r>
    </w:p>
    <w:p w14:paraId="2F866325" w14:textId="4D1BE7B5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99D4CF" wp14:editId="641D24D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F826" w14:textId="44D7AA2D" w:rsidR="001541A5" w:rsidRDefault="001541A5">
      <w:pPr>
        <w:rPr>
          <w:sz w:val="40"/>
          <w:szCs w:val="40"/>
        </w:rPr>
      </w:pPr>
    </w:p>
    <w:p w14:paraId="20A84C2D" w14:textId="09E0EDF2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t>Question 9:</w:t>
      </w:r>
    </w:p>
    <w:p w14:paraId="151511F7" w14:textId="5DB3A73C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60FF438" wp14:editId="1B45BE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FB0" w14:textId="682229E8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10:</w:t>
      </w:r>
    </w:p>
    <w:p w14:paraId="01AE9F26" w14:textId="623CDB4D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E5E750" wp14:editId="5FFC044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C10" w14:textId="207BBF2F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E6578F" wp14:editId="7E410C2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3C86" w14:textId="14404AA7" w:rsidR="001541A5" w:rsidRDefault="001541A5">
      <w:pPr>
        <w:rPr>
          <w:sz w:val="40"/>
          <w:szCs w:val="40"/>
        </w:rPr>
      </w:pPr>
    </w:p>
    <w:p w14:paraId="017CA6DD" w14:textId="261A169F" w:rsidR="001541A5" w:rsidRDefault="001541A5">
      <w:pPr>
        <w:rPr>
          <w:sz w:val="40"/>
          <w:szCs w:val="40"/>
        </w:rPr>
      </w:pPr>
    </w:p>
    <w:p w14:paraId="51E29D4A" w14:textId="35A91E79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11:</w:t>
      </w:r>
    </w:p>
    <w:p w14:paraId="3402DE47" w14:textId="388474D0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39FD7A2" wp14:editId="63EA8F3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2EDF" w14:textId="1901BB80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33F87F" wp14:editId="18C3578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CEBA" w14:textId="049C43BC" w:rsidR="001541A5" w:rsidRDefault="001541A5">
      <w:pPr>
        <w:rPr>
          <w:sz w:val="40"/>
          <w:szCs w:val="40"/>
        </w:rPr>
      </w:pPr>
    </w:p>
    <w:p w14:paraId="79DF2D41" w14:textId="01D80C08" w:rsidR="001541A5" w:rsidRDefault="001541A5">
      <w:pPr>
        <w:rPr>
          <w:sz w:val="40"/>
          <w:szCs w:val="40"/>
        </w:rPr>
      </w:pPr>
    </w:p>
    <w:p w14:paraId="5852344B" w14:textId="07503248" w:rsidR="001541A5" w:rsidRDefault="001541A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45C1D0" wp14:editId="22D2AD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A190" w14:textId="33E03DF0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1E89EAC" wp14:editId="197B8D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BD3" w14:textId="0C217046" w:rsidR="001541A5" w:rsidRDefault="001541A5">
      <w:pPr>
        <w:rPr>
          <w:sz w:val="40"/>
          <w:szCs w:val="40"/>
        </w:rPr>
      </w:pPr>
    </w:p>
    <w:p w14:paraId="79DCD73D" w14:textId="283A26A3" w:rsidR="001541A5" w:rsidRDefault="001541A5">
      <w:pPr>
        <w:rPr>
          <w:sz w:val="40"/>
          <w:szCs w:val="40"/>
        </w:rPr>
      </w:pPr>
    </w:p>
    <w:p w14:paraId="59E90F35" w14:textId="5CF955D8" w:rsidR="001541A5" w:rsidRDefault="001541A5">
      <w:pPr>
        <w:rPr>
          <w:sz w:val="40"/>
          <w:szCs w:val="40"/>
        </w:rPr>
      </w:pPr>
    </w:p>
    <w:p w14:paraId="645F2764" w14:textId="6A0A2FC1" w:rsidR="001541A5" w:rsidRDefault="001541A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389B522" wp14:editId="1DD0B05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EEC2" w14:textId="555A6A47" w:rsidR="001541A5" w:rsidRDefault="001541A5">
      <w:pPr>
        <w:rPr>
          <w:sz w:val="40"/>
          <w:szCs w:val="40"/>
        </w:rPr>
      </w:pPr>
    </w:p>
    <w:p w14:paraId="08AC0CAC" w14:textId="2CD2CE2E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t>Question 12:</w:t>
      </w:r>
    </w:p>
    <w:p w14:paraId="2E3C759B" w14:textId="47BAB6CD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5F7823" wp14:editId="5F89E2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BDB9" w14:textId="24BE0723" w:rsidR="001541A5" w:rsidRDefault="001541A5">
      <w:pPr>
        <w:rPr>
          <w:sz w:val="40"/>
          <w:szCs w:val="40"/>
        </w:rPr>
      </w:pPr>
    </w:p>
    <w:p w14:paraId="29249744" w14:textId="665BF780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13:</w:t>
      </w:r>
    </w:p>
    <w:p w14:paraId="7132C56F" w14:textId="17ECC7F9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0E0864A" wp14:editId="58D5AA2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6B54" w14:textId="59DF0B81" w:rsidR="001541A5" w:rsidRDefault="001541A5">
      <w:pPr>
        <w:rPr>
          <w:sz w:val="40"/>
          <w:szCs w:val="40"/>
        </w:rPr>
      </w:pPr>
    </w:p>
    <w:p w14:paraId="5CC933D8" w14:textId="325AFA35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t>Question 14:</w:t>
      </w:r>
    </w:p>
    <w:p w14:paraId="673D9107" w14:textId="16EFF0BD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9C5F35" wp14:editId="32F25D3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34A4" w14:textId="4222A6B4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15:</w:t>
      </w:r>
    </w:p>
    <w:p w14:paraId="46622713" w14:textId="5C928E35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A1B0B84" wp14:editId="048AD17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BBCB" w14:textId="77777777" w:rsidR="001541A5" w:rsidRDefault="001541A5">
      <w:pPr>
        <w:rPr>
          <w:sz w:val="40"/>
          <w:szCs w:val="40"/>
        </w:rPr>
      </w:pPr>
    </w:p>
    <w:p w14:paraId="7D666822" w14:textId="2C63D60F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t>Question 16:</w:t>
      </w:r>
    </w:p>
    <w:p w14:paraId="14EEE8C0" w14:textId="32DE1BD7" w:rsidR="001541A5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4193CEF" wp14:editId="3EFE0A4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E837" w14:textId="7569F47C" w:rsidR="001541A5" w:rsidRDefault="001541A5">
      <w:pPr>
        <w:rPr>
          <w:sz w:val="40"/>
          <w:szCs w:val="40"/>
        </w:rPr>
      </w:pPr>
      <w:r>
        <w:rPr>
          <w:sz w:val="40"/>
          <w:szCs w:val="40"/>
        </w:rPr>
        <w:lastRenderedPageBreak/>
        <w:t>Question 17:</w:t>
      </w:r>
    </w:p>
    <w:p w14:paraId="7CD53114" w14:textId="1FCD8925" w:rsidR="001541A5" w:rsidRPr="00B367C3" w:rsidRDefault="001541A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1321D1" wp14:editId="40FDBA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41A5" w:rsidRPr="00B367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74F"/>
    <w:rsid w:val="001541A5"/>
    <w:rsid w:val="00B367C3"/>
    <w:rsid w:val="00C25440"/>
    <w:rsid w:val="00C9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71CFC"/>
  <w15:chartTrackingRefBased/>
  <w15:docId w15:val="{1D0C04A2-F17E-4D38-B0A7-7BBACE1C9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Tripathi, Abhishek</dc:creator>
  <cp:keywords/>
  <dc:description/>
  <cp:lastModifiedBy>Tripathi, Abhishek</cp:lastModifiedBy>
  <cp:revision>3</cp:revision>
  <dcterms:created xsi:type="dcterms:W3CDTF">2019-05-12T18:39:00Z</dcterms:created>
  <dcterms:modified xsi:type="dcterms:W3CDTF">2019-05-12T18:46:00Z</dcterms:modified>
</cp:coreProperties>
</file>